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8402" w14:textId="77777777" w:rsidR="0005659C" w:rsidRDefault="004E2A33" w:rsidP="004E2A33">
      <w:pPr>
        <w:pStyle w:val="Nagwek"/>
        <w:spacing w:after="0" w:line="240" w:lineRule="auto"/>
        <w:ind w:firstLine="0"/>
        <w:jc w:val="left"/>
        <w:rPr>
          <w:rFonts w:ascii="Calibri" w:hAnsi="Calibri" w:cs="Arial Narrow"/>
          <w:sz w:val="22"/>
        </w:rPr>
      </w:pPr>
      <w:r>
        <w:rPr>
          <w:rFonts w:ascii="Calibri" w:hAnsi="Calibri" w:cs="Arial Narrow"/>
          <w:sz w:val="22"/>
        </w:rPr>
        <w:t>Załącznik nr 3 do R</w:t>
      </w:r>
      <w:r w:rsidR="00A77375" w:rsidRPr="004D4749">
        <w:rPr>
          <w:rFonts w:ascii="Calibri" w:hAnsi="Calibri" w:cs="Arial Narrow"/>
          <w:sz w:val="22"/>
        </w:rPr>
        <w:t xml:space="preserve">egulaminu </w:t>
      </w:r>
    </w:p>
    <w:p w14:paraId="2C6BF195" w14:textId="77777777" w:rsidR="00A77375" w:rsidRPr="004D4749" w:rsidRDefault="00A77375" w:rsidP="004E2A33">
      <w:pPr>
        <w:pStyle w:val="Nagwek"/>
        <w:spacing w:after="0" w:line="240" w:lineRule="auto"/>
        <w:ind w:firstLine="0"/>
        <w:rPr>
          <w:rFonts w:ascii="Calibri" w:hAnsi="Calibri" w:cs="Arial Narrow"/>
          <w:sz w:val="22"/>
        </w:rPr>
      </w:pPr>
      <w:r w:rsidRPr="004D4749">
        <w:rPr>
          <w:rFonts w:ascii="Calibri" w:hAnsi="Calibri" w:cs="Arial Narrow"/>
          <w:sz w:val="22"/>
        </w:rPr>
        <w:t>przyznawania i przekazywania pomocy stypendialnej</w:t>
      </w:r>
    </w:p>
    <w:p w14:paraId="441FA517" w14:textId="77777777" w:rsidR="004D4749" w:rsidRDefault="004D4749" w:rsidP="00591812">
      <w:pPr>
        <w:jc w:val="right"/>
        <w:rPr>
          <w:b/>
        </w:rPr>
      </w:pPr>
    </w:p>
    <w:p w14:paraId="0D0D3388" w14:textId="77777777" w:rsidR="00591812" w:rsidRDefault="00591812" w:rsidP="004D4749">
      <w:pPr>
        <w:jc w:val="center"/>
        <w:rPr>
          <w:b/>
        </w:rPr>
      </w:pPr>
      <w:r w:rsidRPr="00591812">
        <w:rPr>
          <w:b/>
        </w:rPr>
        <w:t xml:space="preserve">Załącznik nr </w:t>
      </w:r>
      <w:r w:rsidR="004D4749">
        <w:rPr>
          <w:b/>
        </w:rPr>
        <w:t>1</w:t>
      </w:r>
      <w:r w:rsidRPr="00591812">
        <w:rPr>
          <w:b/>
        </w:rPr>
        <w:t xml:space="preserve"> do umowy</w:t>
      </w:r>
      <w:r>
        <w:rPr>
          <w:b/>
        </w:rPr>
        <w:t xml:space="preserve"> stypendialnej nr:……………………………</w:t>
      </w:r>
    </w:p>
    <w:p w14:paraId="4E7EA985" w14:textId="77777777" w:rsidR="005B7448" w:rsidRPr="0013726F" w:rsidRDefault="00DE7B82" w:rsidP="00591812">
      <w:pPr>
        <w:rPr>
          <w:b/>
        </w:rPr>
      </w:pPr>
      <w:r w:rsidRPr="0013726F">
        <w:rPr>
          <w:b/>
        </w:rPr>
        <w:t>Zgoda na regulowanie należności względem ucznia</w:t>
      </w:r>
      <w:r w:rsidR="006937A6" w:rsidRPr="0013726F">
        <w:rPr>
          <w:b/>
        </w:rPr>
        <w:t>,</w:t>
      </w:r>
      <w:r w:rsidRPr="0013726F">
        <w:rPr>
          <w:b/>
        </w:rPr>
        <w:t xml:space="preserve"> wynikających z podpisanej umowy</w:t>
      </w:r>
      <w:r w:rsidR="006937A6" w:rsidRPr="0013726F">
        <w:rPr>
          <w:b/>
        </w:rPr>
        <w:t>,</w:t>
      </w:r>
      <w:r w:rsidRPr="0013726F">
        <w:rPr>
          <w:b/>
        </w:rPr>
        <w:t xml:space="preserve"> </w:t>
      </w:r>
      <w:r w:rsidR="007D09E9" w:rsidRPr="0013726F">
        <w:rPr>
          <w:b/>
        </w:rPr>
        <w:t>na konto należące</w:t>
      </w:r>
      <w:r w:rsidRPr="0013726F">
        <w:rPr>
          <w:b/>
        </w:rPr>
        <w:t xml:space="preserve"> do jego </w:t>
      </w:r>
      <w:r w:rsidR="00591812">
        <w:rPr>
          <w:b/>
        </w:rPr>
        <w:t>p</w:t>
      </w:r>
      <w:r w:rsidR="00591812" w:rsidRPr="00591812">
        <w:rPr>
          <w:b/>
        </w:rPr>
        <w:t>rzedstawiciela ustawowe</w:t>
      </w:r>
      <w:r w:rsidR="00591812">
        <w:rPr>
          <w:b/>
        </w:rPr>
        <w:t xml:space="preserve">go (rodzica)/ opiekuna prawnego </w:t>
      </w:r>
      <w:r w:rsidR="00591812">
        <w:rPr>
          <w:rStyle w:val="Odwoanieprzypisudolnego"/>
          <w:b/>
        </w:rPr>
        <w:footnoteReference w:id="1"/>
      </w:r>
      <w:r w:rsidR="00E741E8">
        <w:rPr>
          <w:b/>
        </w:rPr>
        <w:t xml:space="preserve"> </w:t>
      </w:r>
      <w:r w:rsidRPr="0013726F">
        <w:rPr>
          <w:b/>
        </w:rPr>
        <w:t>(</w:t>
      </w:r>
      <w:r w:rsidR="006937A6" w:rsidRPr="0013726F">
        <w:rPr>
          <w:b/>
        </w:rPr>
        <w:t xml:space="preserve">dotyczy uczniów w przypadku </w:t>
      </w:r>
      <w:r w:rsidR="00035952" w:rsidRPr="0013726F">
        <w:rPr>
          <w:b/>
        </w:rPr>
        <w:t xml:space="preserve">nieposiadania przez </w:t>
      </w:r>
      <w:r w:rsidR="00C7432F" w:rsidRPr="0013726F">
        <w:rPr>
          <w:b/>
        </w:rPr>
        <w:t>nich</w:t>
      </w:r>
      <w:r w:rsidR="00035952" w:rsidRPr="0013726F">
        <w:rPr>
          <w:b/>
        </w:rPr>
        <w:t xml:space="preserve"> własnego konta bankowego)</w:t>
      </w:r>
      <w:r w:rsidR="004E355F" w:rsidRPr="0013726F">
        <w:rPr>
          <w:b/>
        </w:rPr>
        <w:t>.</w:t>
      </w:r>
    </w:p>
    <w:p w14:paraId="6C3A273C" w14:textId="77777777" w:rsidR="006E4506" w:rsidRDefault="006E4506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</w:p>
    <w:p w14:paraId="0E00136C" w14:textId="77777777" w:rsidR="00F265F0" w:rsidRPr="0013726F" w:rsidRDefault="00F265F0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  <w:r w:rsidRPr="00F265F0">
        <w:rPr>
          <w:rFonts w:eastAsia="Times New Roman"/>
          <w:bCs/>
          <w:szCs w:val="20"/>
          <w:lang w:eastAsia="pl-PL"/>
        </w:rPr>
        <w:t>Proszę o przekazywanie wszelkich należności z tytułu zawartej umowy na rachunek prowadzony w banku:................................................................................................................</w:t>
      </w:r>
      <w:r w:rsidR="0013726F">
        <w:rPr>
          <w:rFonts w:eastAsia="Times New Roman"/>
          <w:bCs/>
          <w:szCs w:val="20"/>
          <w:lang w:eastAsia="pl-PL"/>
        </w:rPr>
        <w:t>...</w:t>
      </w:r>
    </w:p>
    <w:p w14:paraId="33F5DBFE" w14:textId="77777777" w:rsidR="00F265F0" w:rsidRPr="00F265F0" w:rsidRDefault="00F265F0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  <w:r w:rsidRPr="0013726F">
        <w:rPr>
          <w:rFonts w:eastAsia="Times New Roman"/>
          <w:bCs/>
          <w:szCs w:val="20"/>
          <w:lang w:eastAsia="pl-PL"/>
        </w:rPr>
        <w:t>właściciel konta</w:t>
      </w:r>
      <w:r w:rsidR="00E741E8">
        <w:rPr>
          <w:rFonts w:eastAsia="Times New Roman"/>
          <w:bCs/>
          <w:szCs w:val="20"/>
          <w:lang w:eastAsia="pl-PL"/>
        </w:rPr>
        <w:t xml:space="preserve"> (imię i nazwisko)</w:t>
      </w:r>
      <w:r w:rsidRPr="0013726F">
        <w:rPr>
          <w:rFonts w:eastAsia="Times New Roman"/>
          <w:bCs/>
          <w:szCs w:val="20"/>
          <w:lang w:eastAsia="pl-PL"/>
        </w:rPr>
        <w:t>: ....................................................</w:t>
      </w:r>
      <w:r w:rsidR="00E741E8">
        <w:rPr>
          <w:rFonts w:eastAsia="Times New Roman"/>
          <w:bCs/>
          <w:szCs w:val="20"/>
          <w:lang w:eastAsia="pl-PL"/>
        </w:rPr>
        <w:t>....</w:t>
      </w:r>
      <w:r w:rsidR="00220341">
        <w:rPr>
          <w:rFonts w:eastAsia="Times New Roman"/>
          <w:bCs/>
          <w:szCs w:val="20"/>
          <w:lang w:eastAsia="pl-PL"/>
        </w:rPr>
        <w:t>........</w:t>
      </w:r>
      <w:r w:rsidR="00E741E8">
        <w:rPr>
          <w:rFonts w:eastAsia="Times New Roman"/>
          <w:bCs/>
          <w:szCs w:val="20"/>
          <w:lang w:eastAsia="pl-PL"/>
        </w:rPr>
        <w:t>................</w:t>
      </w:r>
      <w:r w:rsidR="00220341">
        <w:rPr>
          <w:rFonts w:eastAsia="Times New Roman"/>
          <w:bCs/>
          <w:szCs w:val="20"/>
          <w:lang w:eastAsia="pl-PL"/>
        </w:rPr>
        <w:t>..............</w:t>
      </w:r>
    </w:p>
    <w:p w14:paraId="7A057D3B" w14:textId="77777777" w:rsidR="00F265F0" w:rsidRPr="00F265F0" w:rsidRDefault="00F265F0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  <w:r w:rsidRPr="00F265F0">
        <w:rPr>
          <w:rFonts w:eastAsia="Times New Roman"/>
          <w:bCs/>
          <w:szCs w:val="20"/>
          <w:lang w:eastAsia="pl-PL"/>
        </w:rPr>
        <w:t>nr konta:.......................................................................................................................................</w:t>
      </w:r>
      <w:r w:rsidR="0013726F">
        <w:rPr>
          <w:rFonts w:eastAsia="Times New Roman"/>
          <w:bCs/>
          <w:szCs w:val="20"/>
          <w:lang w:eastAsia="pl-PL"/>
        </w:rPr>
        <w:t>.</w:t>
      </w:r>
    </w:p>
    <w:p w14:paraId="3FA23818" w14:textId="77777777" w:rsidR="00F265F0" w:rsidRPr="0013726F" w:rsidRDefault="00F265F0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 w:rsidRPr="00F265F0">
        <w:rPr>
          <w:rFonts w:eastAsia="Times New Roman"/>
          <w:szCs w:val="20"/>
          <w:lang w:eastAsia="pl-PL"/>
        </w:rPr>
        <w:t>.......................................................................................................................................................</w:t>
      </w:r>
      <w:r w:rsidR="006E4506">
        <w:rPr>
          <w:rFonts w:eastAsia="Times New Roman"/>
          <w:szCs w:val="20"/>
          <w:lang w:eastAsia="pl-PL"/>
        </w:rPr>
        <w:t xml:space="preserve"> </w:t>
      </w:r>
    </w:p>
    <w:p w14:paraId="4D4ECDB4" w14:textId="77777777" w:rsidR="00362FC8" w:rsidRDefault="00362FC8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63365C30" w14:textId="77777777" w:rsidR="00362FC8" w:rsidRDefault="00362FC8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377B898F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Podpis ucznia</w:t>
      </w:r>
    </w:p>
    <w:p w14:paraId="195910E9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08EA8BF2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29077977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........................................................</w:t>
      </w:r>
    </w:p>
    <w:p w14:paraId="1ECB86B3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00FB4AE9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 xml:space="preserve">Podpis </w:t>
      </w:r>
      <w:r w:rsidR="00591812">
        <w:rPr>
          <w:rFonts w:eastAsia="Times New Roman"/>
          <w:szCs w:val="20"/>
          <w:lang w:eastAsia="pl-PL"/>
        </w:rPr>
        <w:t xml:space="preserve">właściciela konta </w:t>
      </w:r>
    </w:p>
    <w:p w14:paraId="437583DE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0E50B079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488EC236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........................................................</w:t>
      </w:r>
    </w:p>
    <w:p w14:paraId="27BD6A8F" w14:textId="77777777" w:rsidR="00D81E73" w:rsidRDefault="00D81E73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28ADBABB" w14:textId="77777777" w:rsidR="00D81E73" w:rsidRDefault="00D81E73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........................................................</w:t>
      </w:r>
    </w:p>
    <w:p w14:paraId="2BE1560D" w14:textId="77777777" w:rsidR="00D81E73" w:rsidRPr="00F265F0" w:rsidRDefault="00D81E73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</w:r>
    </w:p>
    <w:p w14:paraId="7EAEFA73" w14:textId="77777777" w:rsidR="00F265F0" w:rsidRPr="00F265F0" w:rsidRDefault="00F265F0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19CB03CB" w14:textId="77777777" w:rsidR="004E355F" w:rsidRDefault="004E355F"/>
    <w:sectPr w:rsidR="004E355F" w:rsidSect="00591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0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1B658" w14:textId="77777777" w:rsidR="00467B0E" w:rsidRDefault="00467B0E" w:rsidP="00E54B09">
      <w:pPr>
        <w:spacing w:after="0" w:line="240" w:lineRule="auto"/>
      </w:pPr>
      <w:r>
        <w:separator/>
      </w:r>
    </w:p>
  </w:endnote>
  <w:endnote w:type="continuationSeparator" w:id="0">
    <w:p w14:paraId="13EB990A" w14:textId="77777777" w:rsidR="00467B0E" w:rsidRDefault="00467B0E" w:rsidP="00E5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074E" w14:textId="77777777" w:rsidR="00575D85" w:rsidRDefault="00575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31E57" w14:textId="77777777" w:rsidR="00575D85" w:rsidRDefault="00575D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B04E" w14:textId="77777777" w:rsidR="00575D85" w:rsidRDefault="00575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3608A" w14:textId="77777777" w:rsidR="00467B0E" w:rsidRDefault="00467B0E" w:rsidP="00E54B09">
      <w:pPr>
        <w:spacing w:after="0" w:line="240" w:lineRule="auto"/>
      </w:pPr>
      <w:r>
        <w:separator/>
      </w:r>
    </w:p>
  </w:footnote>
  <w:footnote w:type="continuationSeparator" w:id="0">
    <w:p w14:paraId="60BF6F03" w14:textId="77777777" w:rsidR="00467B0E" w:rsidRDefault="00467B0E" w:rsidP="00E54B09">
      <w:pPr>
        <w:spacing w:after="0" w:line="240" w:lineRule="auto"/>
      </w:pPr>
      <w:r>
        <w:continuationSeparator/>
      </w:r>
    </w:p>
  </w:footnote>
  <w:footnote w:id="1">
    <w:p w14:paraId="22A2CF4E" w14:textId="77777777" w:rsidR="00591812" w:rsidRDefault="0059181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0202" w14:textId="77777777" w:rsidR="00575D85" w:rsidRDefault="00575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B6D" w14:textId="360588AE" w:rsidR="004D4749" w:rsidRPr="000B6AFA" w:rsidRDefault="00575D85" w:rsidP="000B6AFA">
    <w:pPr>
      <w:pStyle w:val="Nagwek"/>
      <w:ind w:firstLine="1134"/>
      <w:jc w:val="center"/>
      <w:rPr>
        <w:rFonts w:ascii="Arial Narrow" w:hAnsi="Arial Narrow" w:cs="Arial Narrow"/>
        <w:sz w:val="18"/>
      </w:rPr>
    </w:pPr>
    <w:r>
      <w:rPr>
        <w:noProof/>
      </w:rPr>
      <w:drawing>
        <wp:inline distT="0" distB="0" distL="0" distR="0" wp14:anchorId="0D59598D" wp14:editId="37CD1DA3">
          <wp:extent cx="4921250" cy="419100"/>
          <wp:effectExtent l="0" t="0" r="0" b="0"/>
          <wp:docPr id="2050" name="Picture 2" descr="Regionalny Program Stypendialny współfinansowany ze środków UE » Małopolska">
            <a:extLst xmlns:a="http://schemas.openxmlformats.org/drawingml/2006/main">
              <a:ext uri="{FF2B5EF4-FFF2-40B4-BE49-F238E27FC236}">
                <a16:creationId xmlns:a16="http://schemas.microsoft.com/office/drawing/2014/main" id="{017927AF-2749-4074-BBDC-0258032ACD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Regionalny Program Stypendialny współfinansowany ze środków UE » Małopolska">
                    <a:extLst>
                      <a:ext uri="{FF2B5EF4-FFF2-40B4-BE49-F238E27FC236}">
                        <a16:creationId xmlns:a16="http://schemas.microsoft.com/office/drawing/2014/main" id="{017927AF-2749-4074-BBDC-0258032ACD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8898" w14:textId="77777777" w:rsidR="00575D85" w:rsidRDefault="00575D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B82"/>
    <w:rsid w:val="00035952"/>
    <w:rsid w:val="0005659C"/>
    <w:rsid w:val="000A1928"/>
    <w:rsid w:val="000B6AFA"/>
    <w:rsid w:val="000F108C"/>
    <w:rsid w:val="00113F09"/>
    <w:rsid w:val="0013726F"/>
    <w:rsid w:val="001932F8"/>
    <w:rsid w:val="001B2A9F"/>
    <w:rsid w:val="001B3256"/>
    <w:rsid w:val="001B443E"/>
    <w:rsid w:val="00220341"/>
    <w:rsid w:val="00221C76"/>
    <w:rsid w:val="002F5B3F"/>
    <w:rsid w:val="00362FC8"/>
    <w:rsid w:val="003916FC"/>
    <w:rsid w:val="003C0842"/>
    <w:rsid w:val="003C4872"/>
    <w:rsid w:val="00415F43"/>
    <w:rsid w:val="00433F3B"/>
    <w:rsid w:val="00434C7D"/>
    <w:rsid w:val="00467B0E"/>
    <w:rsid w:val="004D4749"/>
    <w:rsid w:val="004E2A33"/>
    <w:rsid w:val="004E355F"/>
    <w:rsid w:val="00542A32"/>
    <w:rsid w:val="0057195B"/>
    <w:rsid w:val="00575D85"/>
    <w:rsid w:val="00591812"/>
    <w:rsid w:val="00592AAA"/>
    <w:rsid w:val="005B7448"/>
    <w:rsid w:val="006937A6"/>
    <w:rsid w:val="006E4506"/>
    <w:rsid w:val="006E73FC"/>
    <w:rsid w:val="006F68A5"/>
    <w:rsid w:val="007208D1"/>
    <w:rsid w:val="00747C22"/>
    <w:rsid w:val="007D09E9"/>
    <w:rsid w:val="00863325"/>
    <w:rsid w:val="00885E80"/>
    <w:rsid w:val="008A51F0"/>
    <w:rsid w:val="008D093B"/>
    <w:rsid w:val="008D27FB"/>
    <w:rsid w:val="00961DD2"/>
    <w:rsid w:val="00991927"/>
    <w:rsid w:val="009D73EC"/>
    <w:rsid w:val="00A01382"/>
    <w:rsid w:val="00A35500"/>
    <w:rsid w:val="00A50BF3"/>
    <w:rsid w:val="00A666DF"/>
    <w:rsid w:val="00A77375"/>
    <w:rsid w:val="00AE5D37"/>
    <w:rsid w:val="00C7432F"/>
    <w:rsid w:val="00CC3F79"/>
    <w:rsid w:val="00CD071F"/>
    <w:rsid w:val="00D06392"/>
    <w:rsid w:val="00D1199B"/>
    <w:rsid w:val="00D44960"/>
    <w:rsid w:val="00D44986"/>
    <w:rsid w:val="00D81E73"/>
    <w:rsid w:val="00DE7B82"/>
    <w:rsid w:val="00DF6043"/>
    <w:rsid w:val="00E46D07"/>
    <w:rsid w:val="00E54B09"/>
    <w:rsid w:val="00E57241"/>
    <w:rsid w:val="00E574FB"/>
    <w:rsid w:val="00E741E8"/>
    <w:rsid w:val="00E8797D"/>
    <w:rsid w:val="00E92AAC"/>
    <w:rsid w:val="00F265F0"/>
    <w:rsid w:val="00FB60D8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13FC6"/>
  <w15:chartTrackingRefBased/>
  <w15:docId w15:val="{3A8175E7-E570-490E-AACC-7EBA66C6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BF3"/>
    <w:pPr>
      <w:spacing w:after="200"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3F3B"/>
    <w:pPr>
      <w:keepNext/>
      <w:keepLines/>
      <w:suppressAutoHyphens/>
      <w:spacing w:before="480" w:after="0"/>
      <w:outlineLvl w:val="0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1B443E"/>
    <w:pPr>
      <w:numPr>
        <w:ilvl w:val="1"/>
      </w:numPr>
      <w:suppressAutoHyphens/>
      <w:ind w:firstLine="709"/>
    </w:pPr>
    <w:rPr>
      <w:b/>
      <w:iCs/>
      <w:szCs w:val="24"/>
    </w:rPr>
  </w:style>
  <w:style w:type="character" w:customStyle="1" w:styleId="PodtytuZnak">
    <w:name w:val="Podtytuł Znak"/>
    <w:link w:val="Podtytu"/>
    <w:uiPriority w:val="11"/>
    <w:rsid w:val="001B443E"/>
    <w:rPr>
      <w:rFonts w:ascii="Times New Roman" w:hAnsi="Times New Roman"/>
      <w:b/>
      <w:iCs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433F3B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6F68A5"/>
    <w:pPr>
      <w:spacing w:after="0"/>
    </w:pPr>
    <w:rPr>
      <w:b/>
    </w:rPr>
  </w:style>
  <w:style w:type="paragraph" w:styleId="Nagwek">
    <w:name w:val="header"/>
    <w:basedOn w:val="Normalny"/>
    <w:link w:val="NagwekZnak"/>
    <w:uiPriority w:val="99"/>
    <w:unhideWhenUsed/>
    <w:rsid w:val="00E54B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4B09"/>
    <w:rPr>
      <w:rFonts w:ascii="Times New Roman" w:hAnsi="Times New Roman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4B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4B09"/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81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91812"/>
    <w:rPr>
      <w:rFonts w:ascii="Times New Roman" w:hAnsi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5918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614EB-BAE2-42A2-9695-42D5C5FD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NIP Nowy Sącz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Marta Baran</cp:lastModifiedBy>
  <cp:revision>8</cp:revision>
  <dcterms:created xsi:type="dcterms:W3CDTF">2020-04-27T13:02:00Z</dcterms:created>
  <dcterms:modified xsi:type="dcterms:W3CDTF">2022-01-05T12:49:00Z</dcterms:modified>
</cp:coreProperties>
</file>